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95" w:rsidRPr="00AE3B1C" w:rsidRDefault="00F93895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</w:p>
    <w:p w:rsidR="00F93895" w:rsidRPr="00AE3B1C" w:rsidRDefault="00F93895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запроса информации о деятельности </w:t>
      </w:r>
    </w:p>
    <w:p w:rsidR="00320A5F" w:rsidRDefault="00F93895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32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Карасукского</w:t>
      </w: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F93895" w:rsidRPr="00AE3B1C" w:rsidRDefault="00320A5F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AE3B1C" w:rsidRDefault="00F93895" w:rsidP="00320A5F">
      <w:pPr>
        <w:spacing w:after="0" w:line="240" w:lineRule="atLeast"/>
        <w:ind w:left="-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32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</w:t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2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Кому: </w:t>
      </w:r>
      <w:r w:rsidRPr="00AE3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_____________________________ </w:t>
      </w:r>
    </w:p>
    <w:p w:rsidR="00F93895" w:rsidRPr="00AE3B1C" w:rsidRDefault="00F93895" w:rsidP="00F93895">
      <w:pPr>
        <w:spacing w:after="0" w:line="240" w:lineRule="atLeast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(ФИО, должность)</w:t>
      </w:r>
    </w:p>
    <w:p w:rsidR="00F93895" w:rsidRPr="00AE3B1C" w:rsidRDefault="00F93895" w:rsidP="00F93895">
      <w:pPr>
        <w:spacing w:after="0" w:line="240" w:lineRule="atLeast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От: _________________________________________________________________________________</w:t>
      </w:r>
    </w:p>
    <w:p w:rsidR="00F93895" w:rsidRPr="00AE3B1C" w:rsidRDefault="00F93895" w:rsidP="00F93895">
      <w:pPr>
        <w:spacing w:after="0" w:line="240" w:lineRule="atLeast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(для юридических лиц), общественного объединения, государственного органа, органа местного самоуправления,</w:t>
      </w:r>
    </w:p>
    <w:p w:rsidR="00F93895" w:rsidRPr="00AE3B1C" w:rsidRDefault="00F93895" w:rsidP="00F93895">
      <w:pPr>
        <w:spacing w:after="0" w:line="240" w:lineRule="atLeast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</w:p>
    <w:p w:rsidR="00F93895" w:rsidRPr="00AE3B1C" w:rsidRDefault="00F93895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Фамилия, имя, отчество заявителя (для физических лиц)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Почтовый адрес заявителя:  ________________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телефона и (или) факса заявителя: _____ 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F93895" w:rsidRPr="00AE3B1C" w:rsidRDefault="00F93895" w:rsidP="00F93895">
      <w:pPr>
        <w:spacing w:after="0" w:line="240" w:lineRule="atLeast"/>
        <w:ind w:left="282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электронной почты заявителя</w:t>
      </w:r>
    </w:p>
    <w:p w:rsidR="00F93895" w:rsidRPr="00AE3B1C" w:rsidRDefault="00F93895" w:rsidP="00F93895">
      <w:pPr>
        <w:spacing w:after="0" w:line="240" w:lineRule="atLeast"/>
        <w:ind w:left="28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электронного запроса):</w:t>
      </w:r>
      <w:r w:rsidRPr="00AE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 информации о деятельности </w:t>
      </w:r>
    </w:p>
    <w:p w:rsidR="00320A5F" w:rsidRDefault="00F93895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32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Карасукского</w:t>
      </w: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32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3895" w:rsidRPr="00AE3B1C" w:rsidRDefault="00320A5F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запроса</w:t>
      </w:r>
    </w:p>
    <w:p w:rsidR="00F93895" w:rsidRPr="00AE3B1C" w:rsidRDefault="00F93895" w:rsidP="00F93895">
      <w:pPr>
        <w:spacing w:after="0" w:line="24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Pr="00AE3B1C" w:rsidRDefault="00F93895" w:rsidP="00F93895">
      <w:pPr>
        <w:spacing w:after="0" w:line="240" w:lineRule="atLeast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Pr="00AE3B1C" w:rsidRDefault="00F93895" w:rsidP="00F93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Pr="00AE3B1C" w:rsidRDefault="00F93895" w:rsidP="00F9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</w:t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Подпись:_________</w:t>
      </w:r>
    </w:p>
    <w:p w:rsidR="00F93895" w:rsidRPr="00AE3B1C" w:rsidRDefault="00F93895" w:rsidP="00F93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895" w:rsidRDefault="00F93895" w:rsidP="00F93895"/>
    <w:p w:rsidR="00F93895" w:rsidRDefault="00F93895" w:rsidP="00F93895"/>
    <w:p w:rsidR="00F93895" w:rsidRPr="00AE3B1C" w:rsidRDefault="00F93895" w:rsidP="00F93895">
      <w:pPr>
        <w:spacing w:after="0" w:line="240" w:lineRule="auto"/>
        <w:ind w:left="57" w:right="57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ОБРАЗЕЦ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ЭЛЕКТРОННОГО ОБРАЩЕНИЯ</w:t>
      </w:r>
    </w:p>
    <w:p w:rsidR="00F93895" w:rsidRPr="00AE3B1C" w:rsidRDefault="00F93895" w:rsidP="00F93895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20A5F" w:rsidRDefault="00F93895" w:rsidP="00F93895">
      <w:pPr>
        <w:tabs>
          <w:tab w:val="num" w:pos="0"/>
          <w:tab w:val="left" w:pos="6720"/>
          <w:tab w:val="left" w:pos="7425"/>
          <w:tab w:val="right" w:pos="9298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Главе </w:t>
      </w:r>
    </w:p>
    <w:p w:rsidR="00320A5F" w:rsidRDefault="00320A5F" w:rsidP="00F93895">
      <w:pPr>
        <w:tabs>
          <w:tab w:val="num" w:pos="0"/>
          <w:tab w:val="left" w:pos="6720"/>
          <w:tab w:val="left" w:pos="7425"/>
          <w:tab w:val="right" w:pos="9298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Калиновского сельсовета</w:t>
      </w:r>
    </w:p>
    <w:p w:rsidR="00F93895" w:rsidRPr="00AE3B1C" w:rsidRDefault="00F93895" w:rsidP="00F93895">
      <w:pPr>
        <w:tabs>
          <w:tab w:val="num" w:pos="0"/>
          <w:tab w:val="left" w:pos="6720"/>
          <w:tab w:val="left" w:pos="7425"/>
          <w:tab w:val="right" w:pos="9298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Карасукского 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района</w:t>
      </w:r>
    </w:p>
    <w:p w:rsidR="00F93895" w:rsidRPr="00AE3B1C" w:rsidRDefault="00F93895" w:rsidP="00F93895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Новосибирской области </w:t>
      </w:r>
    </w:p>
    <w:p w:rsidR="00F93895" w:rsidRDefault="00320A5F" w:rsidP="00F93895">
      <w:pPr>
        <w:tabs>
          <w:tab w:val="left" w:pos="6220"/>
          <w:tab w:val="left" w:pos="6885"/>
          <w:tab w:val="right" w:pos="9298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___________</w:t>
      </w:r>
    </w:p>
    <w:p w:rsidR="00F93895" w:rsidRPr="00AE3B1C" w:rsidRDefault="00F93895" w:rsidP="00F93895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от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_________________________</w:t>
      </w:r>
    </w:p>
    <w:p w:rsidR="00F93895" w:rsidRDefault="00F93895" w:rsidP="00F93895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_________________________</w:t>
      </w:r>
    </w:p>
    <w:p w:rsidR="00F93895" w:rsidRPr="00AE3B1C" w:rsidRDefault="00F93895" w:rsidP="00F93895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_________________________</w:t>
      </w:r>
    </w:p>
    <w:p w:rsidR="00F93895" w:rsidRDefault="00F93895" w:rsidP="00F93895">
      <w:pPr>
        <w:tabs>
          <w:tab w:val="left" w:pos="3544"/>
          <w:tab w:val="left" w:pos="4140"/>
          <w:tab w:val="left" w:pos="5812"/>
          <w:tab w:val="left" w:pos="69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(Ф.И.О.,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почтовый, электронный</w:t>
      </w:r>
      <w:proofErr w:type="gramEnd"/>
    </w:p>
    <w:p w:rsidR="00F93895" w:rsidRPr="00AE3B1C" w:rsidRDefault="00F93895" w:rsidP="00F93895">
      <w:pPr>
        <w:tabs>
          <w:tab w:val="left" w:pos="3544"/>
          <w:tab w:val="left" w:pos="4140"/>
          <w:tab w:val="left" w:pos="5812"/>
          <w:tab w:val="left" w:pos="69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адрес, № телефона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заявителя)</w:t>
      </w:r>
    </w:p>
    <w:p w:rsidR="00F93895" w:rsidRPr="00AE3B1C" w:rsidRDefault="00F93895" w:rsidP="00F93895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93895" w:rsidRPr="00AE3B1C" w:rsidRDefault="00F93895" w:rsidP="00F93895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Заявление</w:t>
      </w:r>
    </w:p>
    <w:p w:rsidR="00F93895" w:rsidRPr="00AE3B1C" w:rsidRDefault="00F93895" w:rsidP="00F93895">
      <w:pPr>
        <w:spacing w:after="0" w:line="240" w:lineRule="auto"/>
        <w:ind w:left="57" w:right="57"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Прошу Вас  рассмотреть мое обращение по вопросу</w:t>
      </w:r>
    </w:p>
    <w:p w:rsidR="00F93895" w:rsidRPr="00AE3B1C" w:rsidRDefault="00F93895" w:rsidP="00F93895">
      <w:pPr>
        <w:spacing w:after="0" w:line="240" w:lineRule="auto"/>
        <w:ind w:left="57" w:right="5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8"/>
          <w:szCs w:val="28"/>
          <w:lang w:eastAsia="ru-RU"/>
        </w:rPr>
        <w:t>________________________________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_____________.</w:t>
      </w:r>
    </w:p>
    <w:p w:rsidR="00F93895" w:rsidRPr="00AE3B1C" w:rsidRDefault="00F93895" w:rsidP="00F93895">
      <w:pPr>
        <w:spacing w:after="0" w:line="240" w:lineRule="auto"/>
        <w:ind w:left="57" w:right="5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(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краткое изложение причины обращения)</w:t>
      </w:r>
    </w:p>
    <w:p w:rsidR="00F93895" w:rsidRDefault="00F93895" w:rsidP="00F93895">
      <w:pPr>
        <w:spacing w:after="0" w:line="240" w:lineRule="auto"/>
        <w:ind w:left="57" w:right="5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uto"/>
        <w:ind w:left="57" w:right="57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Перечень прилагаемых документов: ___</w:t>
      </w:r>
      <w:r>
        <w:rPr>
          <w:rFonts w:ascii="Calibri" w:eastAsia="Times New Roman" w:hAnsi="Calibri" w:cs="Calibri"/>
          <w:sz w:val="28"/>
          <w:szCs w:val="28"/>
          <w:lang w:eastAsia="ru-RU"/>
        </w:rPr>
        <w:t>__________________________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_______</w:t>
      </w:r>
      <w:r>
        <w:rPr>
          <w:rFonts w:ascii="Calibri" w:eastAsia="Times New Roman" w:hAnsi="Calibri" w:cs="Calibri"/>
          <w:sz w:val="28"/>
          <w:szCs w:val="28"/>
          <w:lang w:eastAsia="ru-RU"/>
        </w:rPr>
        <w:t>______________________________</w:t>
      </w:r>
    </w:p>
    <w:p w:rsidR="00F93895" w:rsidRPr="00AE3B1C" w:rsidRDefault="00F93895" w:rsidP="00F93895">
      <w:pPr>
        <w:spacing w:after="0" w:line="240" w:lineRule="auto"/>
        <w:ind w:left="57" w:right="5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Ответ на обращение  прошу</w:t>
      </w:r>
    </w:p>
    <w:p w:rsidR="00F93895" w:rsidRPr="00AE3B1C" w:rsidRDefault="00F93895" w:rsidP="00F9389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AE3B1C">
        <w:rPr>
          <w:rFonts w:ascii="Calibri" w:eastAsia="Wingdings-Regular" w:hAnsi="Calibri" w:cs="Calibri"/>
          <w:sz w:val="28"/>
          <w:szCs w:val="28"/>
          <w:lang w:eastAsia="ru-RU"/>
        </w:rPr>
        <w:t xml:space="preserve"> выдать 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лично;</w:t>
      </w:r>
    </w:p>
    <w:p w:rsidR="00F93895" w:rsidRPr="00AE3B1C" w:rsidRDefault="00F93895" w:rsidP="00F9389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Wingdings-Regular" w:hAnsi="Calibri" w:cs="Calibri"/>
          <w:sz w:val="28"/>
          <w:szCs w:val="28"/>
          <w:lang w:eastAsia="ru-RU"/>
        </w:rPr>
        <w:t xml:space="preserve"> направить 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по электронной почте;</w:t>
      </w:r>
    </w:p>
    <w:p w:rsidR="00F93895" w:rsidRPr="00AE3B1C" w:rsidRDefault="00F93895" w:rsidP="00F9389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Wingdings-Regular" w:hAnsi="Calibri" w:cs="Calibri"/>
          <w:sz w:val="28"/>
          <w:szCs w:val="28"/>
          <w:lang w:eastAsia="ru-RU"/>
        </w:rPr>
        <w:t xml:space="preserve"> направить 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почтовым отправлением. </w:t>
      </w:r>
    </w:p>
    <w:p w:rsidR="00F93895" w:rsidRPr="00AE3B1C" w:rsidRDefault="00F93895" w:rsidP="00F93895">
      <w:pPr>
        <w:spacing w:after="0" w:line="240" w:lineRule="auto"/>
        <w:ind w:left="57" w:right="5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uto"/>
        <w:ind w:left="57" w:right="5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93895" w:rsidRPr="00AE3B1C" w:rsidRDefault="00F93895" w:rsidP="00F93895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обращения                              </w:t>
      </w:r>
    </w:p>
    <w:p w:rsidR="00F93895" w:rsidRPr="00AE3B1C" w:rsidRDefault="00F93895" w:rsidP="00F93895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93895" w:rsidRPr="00AE3B1C" w:rsidRDefault="00F93895" w:rsidP="00F93895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uto"/>
        <w:ind w:left="57" w:right="57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93895" w:rsidRDefault="00F93895" w:rsidP="00F9389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93895" w:rsidRPr="00320A5F" w:rsidRDefault="00F93895" w:rsidP="00F93895">
      <w:pPr>
        <w:rPr>
          <w:rStyle w:val="a3"/>
          <w:rFonts w:ascii="Calibri" w:eastAsia="Times New Roman" w:hAnsi="Calibri" w:cs="Calibri"/>
          <w:sz w:val="28"/>
          <w:szCs w:val="28"/>
          <w:u w:val="none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Примечание: э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лектронные обращения в Администрацию </w:t>
      </w:r>
      <w:r w:rsidR="00320A5F">
        <w:rPr>
          <w:rFonts w:ascii="Calibri" w:eastAsia="Times New Roman" w:hAnsi="Calibri" w:cs="Calibri"/>
          <w:sz w:val="28"/>
          <w:szCs w:val="28"/>
          <w:lang w:eastAsia="ru-RU"/>
        </w:rPr>
        <w:t xml:space="preserve">Калиновского сельсовета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Карасукского 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района </w:t>
      </w:r>
      <w:r w:rsidR="00320A5F">
        <w:rPr>
          <w:rFonts w:ascii="Calibri" w:eastAsia="Times New Roman" w:hAnsi="Calibri" w:cs="Calibri"/>
          <w:sz w:val="28"/>
          <w:szCs w:val="28"/>
          <w:lang w:eastAsia="ru-RU"/>
        </w:rPr>
        <w:t xml:space="preserve">Новосибирской области 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направляются на электронный адрес</w:t>
      </w:r>
      <w:r w:rsidR="00320A5F" w:rsidRPr="00320A5F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hyperlink r:id="rId4" w:history="1"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val="en-US" w:eastAsia="ru-RU"/>
          </w:rPr>
          <w:t>Krsk</w:t>
        </w:r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eastAsia="ru-RU"/>
          </w:rPr>
          <w:t>_</w:t>
        </w:r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val="en-US" w:eastAsia="ru-RU"/>
          </w:rPr>
          <w:t>kalin</w:t>
        </w:r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eastAsia="ru-RU"/>
          </w:rPr>
          <w:t>1@</w:t>
        </w:r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val="en-US" w:eastAsia="ru-RU"/>
          </w:rPr>
          <w:t>m</w:t>
        </w:r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val="en-US" w:eastAsia="ru-RU"/>
          </w:rPr>
          <w:t>a</w:t>
        </w:r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val="en-US" w:eastAsia="ru-RU"/>
          </w:rPr>
          <w:t>il</w:t>
        </w:r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eastAsia="ru-RU"/>
          </w:rPr>
          <w:t>.</w:t>
        </w:r>
        <w:proofErr w:type="spellStart"/>
        <w:r w:rsidR="00320A5F" w:rsidRPr="00320A5F">
          <w:rPr>
            <w:rStyle w:val="a3"/>
            <w:rFonts w:ascii="Calibri" w:eastAsia="Times New Roman" w:hAnsi="Calibri" w:cs="Calibri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320A5F" w:rsidRDefault="00320A5F" w:rsidP="00F93895">
      <w:pPr>
        <w:spacing w:after="0" w:line="240" w:lineRule="auto"/>
        <w:ind w:left="57" w:right="57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20A5F" w:rsidRDefault="00320A5F" w:rsidP="00F93895">
      <w:pPr>
        <w:spacing w:after="0" w:line="240" w:lineRule="auto"/>
        <w:ind w:left="57" w:right="57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20A5F" w:rsidRDefault="00320A5F" w:rsidP="00F93895">
      <w:pPr>
        <w:spacing w:after="0" w:line="240" w:lineRule="auto"/>
        <w:ind w:left="57" w:right="57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93895" w:rsidRPr="00AE3B1C" w:rsidRDefault="00F93895" w:rsidP="00F93895">
      <w:pPr>
        <w:spacing w:after="0" w:line="240" w:lineRule="auto"/>
        <w:ind w:left="57" w:right="57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ОБРАЗЕЦ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ПИСЬМНННОГО ОБРАЩЕНИЯ</w:t>
      </w:r>
    </w:p>
    <w:p w:rsidR="00320A5F" w:rsidRDefault="00F93895" w:rsidP="00F93895">
      <w:pPr>
        <w:tabs>
          <w:tab w:val="num" w:pos="0"/>
          <w:tab w:val="left" w:pos="6720"/>
          <w:tab w:val="left" w:pos="7425"/>
          <w:tab w:val="right" w:pos="9298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Главе </w:t>
      </w:r>
      <w:r w:rsidR="00320A5F">
        <w:rPr>
          <w:rFonts w:ascii="Calibri" w:eastAsia="Times New Roman" w:hAnsi="Calibri" w:cs="Calibri"/>
          <w:sz w:val="28"/>
          <w:szCs w:val="28"/>
          <w:lang w:eastAsia="ru-RU"/>
        </w:rPr>
        <w:t>Калиновского сельсовета</w:t>
      </w:r>
    </w:p>
    <w:p w:rsidR="00F93895" w:rsidRPr="00AE3B1C" w:rsidRDefault="00F93895" w:rsidP="00F93895">
      <w:pPr>
        <w:tabs>
          <w:tab w:val="num" w:pos="0"/>
          <w:tab w:val="left" w:pos="6720"/>
          <w:tab w:val="left" w:pos="7425"/>
          <w:tab w:val="right" w:pos="9298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Карасукского 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района</w:t>
      </w:r>
    </w:p>
    <w:p w:rsidR="00F93895" w:rsidRPr="00AE3B1C" w:rsidRDefault="00F93895" w:rsidP="00F93895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Новосибирской области </w:t>
      </w:r>
    </w:p>
    <w:p w:rsidR="00F93895" w:rsidRDefault="00320A5F" w:rsidP="00F93895">
      <w:pPr>
        <w:tabs>
          <w:tab w:val="left" w:pos="6220"/>
          <w:tab w:val="left" w:pos="6885"/>
          <w:tab w:val="right" w:pos="9298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_________</w:t>
      </w:r>
    </w:p>
    <w:p w:rsidR="00F93895" w:rsidRPr="00AE3B1C" w:rsidRDefault="00F93895" w:rsidP="00F93895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от</w:t>
      </w: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_________________________</w:t>
      </w:r>
    </w:p>
    <w:p w:rsidR="00F93895" w:rsidRDefault="00F93895" w:rsidP="00F93895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_________________________</w:t>
      </w:r>
    </w:p>
    <w:p w:rsidR="00F93895" w:rsidRPr="00AE3B1C" w:rsidRDefault="00F93895" w:rsidP="00F93895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_________________________</w:t>
      </w:r>
    </w:p>
    <w:p w:rsidR="00F93895" w:rsidRDefault="00F93895" w:rsidP="00F93895">
      <w:pPr>
        <w:tabs>
          <w:tab w:val="left" w:pos="3544"/>
          <w:tab w:val="left" w:pos="4140"/>
          <w:tab w:val="left" w:pos="5812"/>
          <w:tab w:val="left" w:pos="6920"/>
        </w:tabs>
        <w:spacing w:after="0" w:line="240" w:lineRule="auto"/>
        <w:ind w:left="57" w:right="57" w:firstLine="540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 xml:space="preserve">(Ф.И.О.,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почтовый, электронный</w:t>
      </w:r>
      <w:proofErr w:type="gramEnd"/>
    </w:p>
    <w:p w:rsidR="00F93895" w:rsidRPr="000F0AEB" w:rsidRDefault="00F93895" w:rsidP="00F93895">
      <w:pPr>
        <w:tabs>
          <w:tab w:val="left" w:pos="414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1C">
        <w:rPr>
          <w:rFonts w:ascii="Calibri" w:eastAsia="Times New Roman" w:hAnsi="Calibri" w:cs="Calibri"/>
          <w:sz w:val="28"/>
          <w:szCs w:val="28"/>
          <w:lang w:eastAsia="ru-RU"/>
        </w:rPr>
        <w:t>адрес, № телефона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заявителя</w:t>
      </w:r>
    </w:p>
    <w:p w:rsidR="00F93895" w:rsidRDefault="00F93895" w:rsidP="00F93895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0F0AEB" w:rsidRDefault="00F93895" w:rsidP="00F93895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0F0AEB" w:rsidRDefault="00F93895" w:rsidP="00F93895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93895" w:rsidRPr="000F0AEB" w:rsidRDefault="00F93895" w:rsidP="00F93895">
      <w:pPr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 рассмотреть мое обращение по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93895" w:rsidRPr="000F0AEB" w:rsidRDefault="00F93895" w:rsidP="00F9389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 __________________________________________________________________________________________________________________________________</w:t>
      </w: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прошу</w:t>
      </w:r>
    </w:p>
    <w:p w:rsidR="00F93895" w:rsidRPr="000F0AEB" w:rsidRDefault="00F93895" w:rsidP="00F9389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F0AEB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выдать </w:t>
      </w: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F93895" w:rsidRPr="000F0AEB" w:rsidRDefault="00F93895" w:rsidP="00F9389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почте;</w:t>
      </w:r>
    </w:p>
    <w:p w:rsidR="00F93895" w:rsidRPr="000F0AEB" w:rsidRDefault="00F93895" w:rsidP="00F9389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отправлением. </w:t>
      </w: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Default="00F93895" w:rsidP="00F93895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</w:t>
      </w:r>
      <w:r w:rsidRPr="00BA20F7">
        <w:rPr>
          <w:rFonts w:ascii="Times New Roman" w:hAnsi="Times New Roman" w:cs="Times New Roman"/>
          <w:sz w:val="28"/>
          <w:szCs w:val="28"/>
        </w:rPr>
        <w:t xml:space="preserve">моихперсональных данных либо доступ к </w:t>
      </w:r>
      <w:proofErr w:type="gramStart"/>
      <w:r w:rsidRPr="00BA20F7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  <w:r w:rsidRPr="00BA20F7">
        <w:rPr>
          <w:rFonts w:ascii="Times New Roman" w:hAnsi="Times New Roman" w:cs="Times New Roman"/>
          <w:sz w:val="28"/>
          <w:szCs w:val="28"/>
        </w:rPr>
        <w:t xml:space="preserve"> данным</w:t>
      </w:r>
      <w:r>
        <w:rPr>
          <w:rFonts w:ascii="Times New Roman" w:hAnsi="Times New Roman" w:cs="Times New Roman"/>
          <w:sz w:val="28"/>
          <w:szCs w:val="28"/>
        </w:rPr>
        <w:t>согласен/не согласен _____________________________________</w:t>
      </w:r>
    </w:p>
    <w:p w:rsidR="00F93895" w:rsidRPr="00BA20F7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0F7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BA20F7">
        <w:rPr>
          <w:rFonts w:ascii="Times New Roman" w:hAnsi="Times New Roman" w:cs="Times New Roman"/>
          <w:sz w:val="18"/>
          <w:szCs w:val="18"/>
        </w:rPr>
        <w:t>одпись, дата)</w:t>
      </w: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0F0AEB" w:rsidRDefault="00F93895" w:rsidP="00F9389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95" w:rsidRPr="000F0AEB" w:rsidRDefault="00F93895" w:rsidP="00F93895">
      <w:pPr>
        <w:widowControl w:val="0"/>
        <w:tabs>
          <w:tab w:val="left" w:pos="5775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обращения                              </w:t>
      </w: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заявителя</w:t>
      </w:r>
    </w:p>
    <w:p w:rsidR="00F93895" w:rsidRPr="00271D60" w:rsidRDefault="00F93895" w:rsidP="00F93895">
      <w:pPr>
        <w:widowControl w:val="0"/>
        <w:tabs>
          <w:tab w:val="left" w:pos="5265"/>
        </w:tabs>
        <w:autoSpaceDE w:val="0"/>
        <w:autoSpaceDN w:val="0"/>
        <w:adjustRightInd w:val="0"/>
        <w:spacing w:after="0" w:line="240" w:lineRule="auto"/>
        <w:ind w:left="57" w:right="57"/>
      </w:pP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</w:t>
      </w:r>
      <w:r w:rsidRPr="000F0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A74634" w:rsidRDefault="00A74634">
      <w:bookmarkStart w:id="0" w:name="_GoBack"/>
      <w:bookmarkEnd w:id="0"/>
    </w:p>
    <w:sectPr w:rsidR="00A74634" w:rsidSect="00D8271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46"/>
    <w:rsid w:val="00320A5F"/>
    <w:rsid w:val="00707246"/>
    <w:rsid w:val="00A74634"/>
    <w:rsid w:val="00DE7BEC"/>
    <w:rsid w:val="00F9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8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0A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sk_kalin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2015-06-24T02:59:00Z</dcterms:created>
  <dcterms:modified xsi:type="dcterms:W3CDTF">2015-10-01T06:18:00Z</dcterms:modified>
</cp:coreProperties>
</file>